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4F" w:rsidRPr="00A12303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es-PR"/>
        </w:rPr>
      </w:pPr>
      <w:r w:rsidRPr="0003694F"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es-PR"/>
        </w:rPr>
        <w:t>RESOLUCIÓN CORPORATIVA</w:t>
      </w: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Pr="003D040C" w:rsidRDefault="0003694F" w:rsidP="003D0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  <w:t xml:space="preserve">Yo, __________________, Seguro Social # ______________, mayor de edad, soltero, vecino de __________________, Puerto Rico y como Presidente de la Corporación_______________________, 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sin fines de lucro y 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debidamente organizada y existente bajo las leyes del Estado Libre Asociado de Puerto Rico bajo el número _____________, con oficina principal en __________________, Puerto 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Rico. CERTIFICO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  <w:t>Que en reunión de la Junta de Directores de esta Corporación en sesión ordinaria y celebrada en ______________________________, Puerto R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ico, el día __ de ______ de 20XX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 y en la cual 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hubo “quórum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” reglamentario y se aprobó lo siguiente:</w:t>
      </w:r>
    </w:p>
    <w:p w:rsidR="0003694F" w:rsidRPr="00A12303" w:rsidRDefault="0003694F" w:rsidP="003D040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La institución  _________________________, con  </w:t>
      </w:r>
      <w:r w:rsidR="00B01BDB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registro de educación básica 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de Puerto Rico</w:t>
      </w:r>
      <w:r w:rsidR="004E4823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 otorgado por el Departamento de Estado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 # _________  es administrada por la corporación</w:t>
      </w:r>
      <w:r w:rsidR="003D040C"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, _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_____________________________________, la cual es una corporación con fines no lucrativos. Y 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PARA QUE ASI CONSTE, firmo la presente y estampo el sello de la Corporación. En</w:t>
      </w:r>
      <w:r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 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  <w:t>___________________</w:t>
      </w:r>
      <w:r w:rsidR="00A12303"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, Puerto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 </w:t>
      </w:r>
      <w:r w:rsidR="00A12303" w:rsidRPr="003D040C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Rico, e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l _____ de ____________ de ______.</w:t>
      </w:r>
      <w:r w:rsidRPr="00A12303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 </w:t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</w:r>
      <w:r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</w: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9A6420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2D4B01" wp14:editId="5EA330F7">
                <wp:simplePos x="0" y="0"/>
                <wp:positionH relativeFrom="column">
                  <wp:posOffset>4231640</wp:posOffset>
                </wp:positionH>
                <wp:positionV relativeFrom="paragraph">
                  <wp:posOffset>6985</wp:posOffset>
                </wp:positionV>
                <wp:extent cx="1545772" cy="947057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772" cy="94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40C" w:rsidRDefault="003D040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D040C" w:rsidRPr="003D040C" w:rsidRDefault="003D04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Sello de la corporación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D4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pt;margin-top:.55pt;width:121.7pt;height:74.5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" fillcolor="white [3201]" strokeweight=".5pt">
                <v:textbox>
                  <w:txbxContent>
                    <w:p w:rsidR="003D040C" w:rsidRDefault="003D040C">
                      <w:pPr>
                        <w:rPr>
                          <w:lang w:val="en-US"/>
                        </w:rPr>
                      </w:pPr>
                    </w:p>
                    <w:p w:rsidR="003D040C" w:rsidRPr="003D040C" w:rsidRDefault="003D04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Sello de la corporación</w:t>
                      </w:r>
                    </w:p>
                  </w:txbxContent>
                </v:textbox>
              </v:shape>
            </w:pict>
          </mc:Fallback>
        </mc:AlternateContent>
      </w:r>
      <w:r w:rsidR="0003694F" w:rsidRPr="0003694F"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br/>
        <w:t>_________________________________</w:t>
      </w:r>
    </w:p>
    <w:p w:rsidR="00A12303" w:rsidRDefault="00A12303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>Firma del Presidente</w:t>
      </w:r>
    </w:p>
    <w:p w:rsidR="003D040C" w:rsidRDefault="003D040C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9A6420" w:rsidRDefault="009A6420" w:rsidP="003D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</w:p>
    <w:p w:rsid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ab/>
      </w:r>
    </w:p>
    <w:p w:rsidR="0003694F" w:rsidRPr="0003694F" w:rsidRDefault="0003694F" w:rsidP="0003694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</w:pP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es-PR"/>
        </w:rPr>
        <w:t xml:space="preserve">      </w:t>
      </w:r>
    </w:p>
    <w:sectPr w:rsidR="0003694F" w:rsidRPr="0003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58" w:rsidRDefault="00A35D58" w:rsidP="0003694F">
      <w:pPr>
        <w:spacing w:after="0" w:line="240" w:lineRule="auto"/>
      </w:pPr>
      <w:r>
        <w:separator/>
      </w:r>
    </w:p>
  </w:endnote>
  <w:endnote w:type="continuationSeparator" w:id="0">
    <w:p w:rsidR="00A35D58" w:rsidRDefault="00A35D58" w:rsidP="0003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58" w:rsidRDefault="00A35D58" w:rsidP="0003694F">
      <w:pPr>
        <w:spacing w:after="0" w:line="240" w:lineRule="auto"/>
      </w:pPr>
      <w:r>
        <w:separator/>
      </w:r>
    </w:p>
  </w:footnote>
  <w:footnote w:type="continuationSeparator" w:id="0">
    <w:p w:rsidR="00A35D58" w:rsidRDefault="00A35D58" w:rsidP="0003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4F"/>
    <w:rsid w:val="0003694F"/>
    <w:rsid w:val="00055EAB"/>
    <w:rsid w:val="000F793A"/>
    <w:rsid w:val="003C5E90"/>
    <w:rsid w:val="003D040C"/>
    <w:rsid w:val="004E4823"/>
    <w:rsid w:val="005A261A"/>
    <w:rsid w:val="005D02DB"/>
    <w:rsid w:val="00673732"/>
    <w:rsid w:val="007A010C"/>
    <w:rsid w:val="00903782"/>
    <w:rsid w:val="009A6420"/>
    <w:rsid w:val="00A12303"/>
    <w:rsid w:val="00A35D58"/>
    <w:rsid w:val="00A43F1C"/>
    <w:rsid w:val="00B01BDB"/>
    <w:rsid w:val="00D11EA2"/>
    <w:rsid w:val="00D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3ED7"/>
  <w15:docId w15:val="{F4D12968-88E1-44F9-ACAB-D1A866D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94F"/>
  </w:style>
  <w:style w:type="character" w:styleId="Hyperlink">
    <w:name w:val="Hyperlink"/>
    <w:basedOn w:val="DefaultParagraphFont"/>
    <w:uiPriority w:val="99"/>
    <w:semiHidden/>
    <w:unhideWhenUsed/>
    <w:rsid w:val="00036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4F"/>
  </w:style>
  <w:style w:type="paragraph" w:styleId="Footer">
    <w:name w:val="footer"/>
    <w:basedOn w:val="Normal"/>
    <w:link w:val="FooterChar"/>
    <w:uiPriority w:val="99"/>
    <w:unhideWhenUsed/>
    <w:rsid w:val="0003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4F"/>
  </w:style>
  <w:style w:type="character" w:customStyle="1" w:styleId="a">
    <w:name w:val="a"/>
    <w:basedOn w:val="DefaultParagraphFont"/>
    <w:rsid w:val="003D040C"/>
  </w:style>
  <w:style w:type="character" w:customStyle="1" w:styleId="l6">
    <w:name w:val="l6"/>
    <w:basedOn w:val="DefaultParagraphFont"/>
    <w:rsid w:val="003D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D71A4-7B85-46AA-85B4-97A00F8CA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47D9F-9582-46BC-9ADC-DFA035137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21A80-0746-4CB3-86C1-CC225B777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Torres Valdez</dc:creator>
  <cp:lastModifiedBy>Denise Mattei Louis</cp:lastModifiedBy>
  <cp:revision>3</cp:revision>
  <dcterms:created xsi:type="dcterms:W3CDTF">2022-05-16T12:25:00Z</dcterms:created>
  <dcterms:modified xsi:type="dcterms:W3CDTF">2022-05-16T12:25:00Z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